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7AA4" w:rsidRDefault="00C77AA4" w:rsidP="008150A9">
      <w:pPr>
        <w:jc w:val="center"/>
        <w:rPr>
          <w:b/>
          <w:lang w:val="ka-GE"/>
        </w:rPr>
      </w:pPr>
      <w:r>
        <w:rPr>
          <w:b/>
          <w:lang w:val="ka-GE"/>
        </w:rPr>
        <w:t>დებატ კლუბის შემაჯამებელი</w:t>
      </w:r>
    </w:p>
    <w:p w:rsidR="008150A9" w:rsidRDefault="008150A9" w:rsidP="008150A9">
      <w:pPr>
        <w:jc w:val="center"/>
        <w:rPr>
          <w:b/>
          <w:lang w:val="ka-GE"/>
        </w:rPr>
      </w:pPr>
      <w:bookmarkStart w:id="0" w:name="_GoBack"/>
      <w:bookmarkEnd w:id="0"/>
      <w:r>
        <w:rPr>
          <w:b/>
          <w:lang w:val="ka-GE"/>
        </w:rPr>
        <w:t>უ კ უ კ ა ვ შ ი რ ი</w:t>
      </w:r>
    </w:p>
    <w:p w:rsidR="008150A9" w:rsidRDefault="008150A9" w:rsidP="008150A9">
      <w:pPr>
        <w:jc w:val="right"/>
        <w:rPr>
          <w:lang w:val="ka-GE"/>
        </w:rPr>
      </w:pPr>
      <w:r>
        <w:rPr>
          <w:lang w:val="ka-GE"/>
        </w:rPr>
        <w:t>04.06.2024</w:t>
      </w: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" name="Picture 1" descr="C:\Users\User\AppData\Local\Microsoft\Windows\INetCache\Content.MSO\399041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MSO\3990413.t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2" name="Picture 2" descr="C:\Users\User\AppData\Local\Microsoft\Windows\INetCache\Content.MSO\F6BBEA9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MSO\F6BBEA99.t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3" name="Picture 3" descr="C:\Users\User\AppData\Local\Microsoft\Windows\INetCache\Content.MSO\7AEE410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MSO\7AEE410F.t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4" name="Picture 4" descr="C:\Users\User\AppData\Local\Microsoft\Windows\INetCache\Content.MSO\5B0BBCF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MSO\5B0BBCF5.t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695731"/>
            <wp:effectExtent l="0" t="0" r="0" b="9525"/>
            <wp:docPr id="5" name="Picture 5" descr="C:\Users\User\AppData\Local\Microsoft\Windows\INetCache\Content.MSO\AB592FC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MSO\AB592FCB.t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6" name="Picture 6" descr="C:\Users\User\AppData\Local\Microsoft\Windows\INetCache\Content.MSO\DC8EE71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INetCache\Content.MSO\DC8EE711.t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695731"/>
            <wp:effectExtent l="0" t="0" r="0" b="9525"/>
            <wp:docPr id="7" name="Picture 7" descr="C:\Users\User\AppData\Local\Microsoft\Windows\INetCache\Content.MSO\8320C4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MSO\8320C47.t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8" name="Picture 8" descr="C:\Users\User\AppData\Local\Microsoft\Windows\INetCache\Content.MSO\761504ED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AppData\Local\Microsoft\Windows\INetCache\Content.MSO\761504ED.t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9" name="Picture 9" descr="C:\Users\User\AppData\Local\Microsoft\Windows\INetCache\Content.MSO\E096D28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AppData\Local\Microsoft\Windows\INetCache\Content.MSO\E096D283.t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0" name="Picture 10" descr="C:\Users\User\AppData\Local\Microsoft\Windows\INetCache\Content.MSO\48F9728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MSO\48F97289.tm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11" name="Picture 11" descr="C:\Users\User\AppData\Local\Microsoft\Windows\INetCache\Content.MSO\2EE73E7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AppData\Local\Microsoft\Windows\INetCache\Content.MSO\2EE73E7F.tmp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2" name="Picture 12" descr="C:\Users\User\AppData\Local\Microsoft\Windows\INetCache\Content.MSO\25FF4BE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AppData\Local\Microsoft\Windows\INetCache\Content.MSO\25FF4BE5.tm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13" name="Picture 13" descr="C:\Users\User\AppData\Local\Microsoft\Windows\INetCache\Content.MSO\200CC3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AppData\Local\Microsoft\Windows\INetCache\Content.MSO\200CC3B.tmp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14" name="Picture 14" descr="C:\Users\User\AppData\Local\Microsoft\Windows\INetCache\Content.MSO\95ED6D0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AppData\Local\Microsoft\Windows\INetCache\Content.MSO\95ED6D01.tmp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5" name="Picture 15" descr="C:\Users\User\AppData\Local\Microsoft\Windows\INetCache\Content.MSO\3C3AB7B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AppData\Local\Microsoft\Windows\INetCache\Content.MSO\3C3AB7B7.tmp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16" name="Picture 16" descr="C:\Users\User\AppData\Local\Microsoft\Windows\INetCache\Content.MSO\7DEA71DD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AppData\Local\Microsoft\Windows\INetCache\Content.MSO\7DEA71DD.tmp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17" name="Picture 17" descr="C:\Users\User\AppData\Local\Microsoft\Windows\INetCache\Content.MSO\2421FCF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AppData\Local\Microsoft\Windows\INetCache\Content.MSO\2421FCF3.tmp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18" name="Picture 18" descr="C:\Users\User\AppData\Local\Microsoft\Windows\INetCache\Content.MSO\3B98B67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AppData\Local\Microsoft\Windows\INetCache\Content.MSO\3B98B679.tmp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19" name="Picture 19" descr="C:\Users\User\AppData\Local\Microsoft\Windows\INetCache\Content.MSO\2F557E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er\AppData\Local\Microsoft\Windows\INetCache\Content.MSO\2F557EF.tmp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695731"/>
            <wp:effectExtent l="0" t="0" r="0" b="9525"/>
            <wp:docPr id="20" name="Picture 20" descr="C:\Users\User\AppData\Local\Microsoft\Windows\INetCache\Content.MSO\D4F256D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er\AppData\Local\Microsoft\Windows\INetCache\Content.MSO\D4F256D5.tmp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21" name="Picture 21" descr="C:\Users\User\AppData\Local\Microsoft\Windows\INetCache\Content.MSO\CCE144A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AppData\Local\Microsoft\Windows\INetCache\Content.MSO\CCE144AB.tmp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jc w:val="right"/>
        <w:rPr>
          <w:lang w:val="ka-GE"/>
        </w:rPr>
      </w:pPr>
    </w:p>
    <w:p w:rsidR="008150A9" w:rsidRDefault="008150A9" w:rsidP="008150A9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22" name="Picture 22" descr="C:\Users\User\AppData\Local\Microsoft\Windows\INetCache\Content.MSO\97E52EF1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er\AppData\Local\Microsoft\Windows\INetCache\Content.MSO\97E52EF1.tmp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A9" w:rsidRDefault="008150A9" w:rsidP="008150A9">
      <w:pPr>
        <w:rPr>
          <w:lang w:val="ka-GE"/>
        </w:rPr>
      </w:pPr>
      <w:r w:rsidRPr="00C77AA4">
        <w:rPr>
          <w:rFonts w:ascii="Sylfaen" w:hAnsi="Sylfaen" w:cs="Sylfaen"/>
          <w:b/>
          <w:bCs/>
          <w:color w:val="202124"/>
          <w:spacing w:val="3"/>
          <w:shd w:val="clear" w:color="auto" w:fill="FFFFFF"/>
          <w:lang w:val="ka-GE"/>
        </w:rPr>
        <w:t>დებატ</w:t>
      </w:r>
      <w:r w:rsidRPr="00C77AA4">
        <w:rPr>
          <w:rFonts w:ascii="Arial" w:hAnsi="Arial" w:cs="Arial"/>
          <w:b/>
          <w:bCs/>
          <w:color w:val="202124"/>
          <w:spacing w:val="3"/>
          <w:shd w:val="clear" w:color="auto" w:fill="FFFFFF"/>
          <w:lang w:val="ka-GE"/>
        </w:rPr>
        <w:t xml:space="preserve"> </w:t>
      </w:r>
      <w:r w:rsidRPr="00C77AA4">
        <w:rPr>
          <w:rFonts w:ascii="Sylfaen" w:hAnsi="Sylfaen" w:cs="Sylfaen"/>
          <w:b/>
          <w:bCs/>
          <w:color w:val="202124"/>
          <w:spacing w:val="3"/>
          <w:shd w:val="clear" w:color="auto" w:fill="FFFFFF"/>
          <w:lang w:val="ka-GE"/>
        </w:rPr>
        <w:t>კლუბში</w:t>
      </w:r>
      <w:r w:rsidRPr="00C77AA4">
        <w:rPr>
          <w:rFonts w:ascii="Arial" w:hAnsi="Arial" w:cs="Arial"/>
          <w:b/>
          <w:bCs/>
          <w:color w:val="202124"/>
          <w:spacing w:val="3"/>
          <w:shd w:val="clear" w:color="auto" w:fill="FFFFFF"/>
          <w:lang w:val="ka-GE"/>
        </w:rPr>
        <w:t xml:space="preserve"> </w:t>
      </w:r>
      <w:r w:rsidRPr="00C77AA4">
        <w:rPr>
          <w:rFonts w:ascii="Sylfaen" w:hAnsi="Sylfaen" w:cs="Sylfaen"/>
          <w:b/>
          <w:bCs/>
          <w:color w:val="202124"/>
          <w:spacing w:val="3"/>
          <w:shd w:val="clear" w:color="auto" w:fill="FFFFFF"/>
          <w:lang w:val="ka-GE"/>
        </w:rPr>
        <w:t>ყველაზე</w:t>
      </w:r>
      <w:r w:rsidRPr="00C77AA4">
        <w:rPr>
          <w:rFonts w:ascii="Arial" w:hAnsi="Arial" w:cs="Arial"/>
          <w:b/>
          <w:bCs/>
          <w:color w:val="202124"/>
          <w:spacing w:val="3"/>
          <w:shd w:val="clear" w:color="auto" w:fill="FFFFFF"/>
          <w:lang w:val="ka-GE"/>
        </w:rPr>
        <w:t xml:space="preserve"> </w:t>
      </w:r>
      <w:r w:rsidRPr="00C77AA4">
        <w:rPr>
          <w:rFonts w:ascii="Sylfaen" w:hAnsi="Sylfaen" w:cs="Sylfaen"/>
          <w:b/>
          <w:bCs/>
          <w:color w:val="202124"/>
          <w:spacing w:val="3"/>
          <w:shd w:val="clear" w:color="auto" w:fill="FFFFFF"/>
          <w:lang w:val="ka-GE"/>
        </w:rPr>
        <w:t>მეტად</w:t>
      </w:r>
      <w:r w:rsidRPr="00C77AA4">
        <w:rPr>
          <w:rFonts w:ascii="Arial" w:hAnsi="Arial" w:cs="Arial"/>
          <w:b/>
          <w:bCs/>
          <w:color w:val="202124"/>
          <w:spacing w:val="3"/>
          <w:shd w:val="clear" w:color="auto" w:fill="FFFFFF"/>
          <w:lang w:val="ka-GE"/>
        </w:rPr>
        <w:t xml:space="preserve"> </w:t>
      </w:r>
      <w:r w:rsidRPr="00C77AA4">
        <w:rPr>
          <w:rFonts w:ascii="Sylfaen" w:hAnsi="Sylfaen" w:cs="Sylfaen"/>
          <w:b/>
          <w:bCs/>
          <w:color w:val="202124"/>
          <w:spacing w:val="3"/>
          <w:shd w:val="clear" w:color="auto" w:fill="FFFFFF"/>
          <w:lang w:val="ka-GE"/>
        </w:rPr>
        <w:t>რა</w:t>
      </w:r>
      <w:r w:rsidRPr="00C77AA4">
        <w:rPr>
          <w:rFonts w:ascii="Arial" w:hAnsi="Arial" w:cs="Arial"/>
          <w:b/>
          <w:bCs/>
          <w:color w:val="202124"/>
          <w:spacing w:val="3"/>
          <w:shd w:val="clear" w:color="auto" w:fill="FFFFFF"/>
          <w:lang w:val="ka-GE"/>
        </w:rPr>
        <w:t xml:space="preserve"> </w:t>
      </w:r>
      <w:r w:rsidRPr="00C77AA4">
        <w:rPr>
          <w:rFonts w:ascii="Sylfaen" w:hAnsi="Sylfaen" w:cs="Sylfaen"/>
          <w:b/>
          <w:bCs/>
          <w:color w:val="202124"/>
          <w:spacing w:val="3"/>
          <w:shd w:val="clear" w:color="auto" w:fill="FFFFFF"/>
          <w:lang w:val="ka-GE"/>
        </w:rPr>
        <w:t>მოგეწონათ</w:t>
      </w:r>
      <w:r w:rsidRPr="00C77AA4">
        <w:rPr>
          <w:rFonts w:ascii="Arial" w:hAnsi="Arial" w:cs="Arial"/>
          <w:b/>
          <w:bCs/>
          <w:color w:val="202124"/>
          <w:spacing w:val="3"/>
          <w:shd w:val="clear" w:color="auto" w:fill="FFFFFF"/>
          <w:lang w:val="ka-GE"/>
        </w:rPr>
        <w:t>?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ყველაფერი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კრუასანი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პრაქტიკული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სამუშაოები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>Debati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ყცელაფერი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საუკთესო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იყო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და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დიდი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შანსი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მომეცა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რო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დებატებში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მიმეღო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მონაწილეობა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>.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აფსოლიტყრად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ყველაფერი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.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ძალიან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კარგი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გარემო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იყო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>.</w:t>
      </w:r>
      <w:r w:rsidRPr="00C77AA4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  <w:lang w:val="ka-GE"/>
        </w:rPr>
        <w:t>💘😍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მოგება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მეგობრული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გარემო</w:t>
      </w:r>
      <w:r w:rsidRPr="00C77AA4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  <w:lang w:val="ka-GE"/>
        </w:rPr>
        <w:t>❤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>️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ყველაზე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მეტად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მიღებული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ცოდნა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და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პრაქტიკა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რაც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მე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აქედან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მივიღე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უბრალოდ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ყველაფერი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გასაოცარი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იყო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და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სწორედ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აქედან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ვისწავკე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თუ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როგორ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დავაფასო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სხვისი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აზრი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და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დამაცადე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სხვას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საუბარი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>.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ძალიან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თბილი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გარემო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არის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ყველაზე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მეტად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ის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მომეწონა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რომ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იყო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სასიამოვნო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გარემო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სადაც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თავს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ძალიან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კარგად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ვგრძნობდი</w:t>
      </w:r>
      <w:r w:rsidRPr="00C77AA4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  <w:lang w:val="ka-GE"/>
        </w:rPr>
        <w:t>💗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ასევე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უფრო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სიღრმისეულად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გავიგე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ყველა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კონკრეტული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საკითხის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შესახებ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ინფორმაცია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რაც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მჭირდებოდა</w:t>
      </w:r>
      <w:r w:rsidRPr="00C77AA4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  <w:lang w:val="ka-GE"/>
        </w:rPr>
        <w:t>💗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ამისთვის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მადლობას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გიხდით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>!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ბოლო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შეხვედრა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ემოციებით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ვიყავუ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სავსეე</w:t>
      </w:r>
      <w:r w:rsidRPr="00C77AA4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  <w:lang w:val="ka-GE"/>
        </w:rPr>
        <w:t>♡♡♡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ყველაფერი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მომეწონა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  <w:lang w:val="ka-GE"/>
        </w:rPr>
        <w:t>💖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დებატ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კლუბი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დამეხმარა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ბევრი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უნარის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განვითარებაში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.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მომეწონა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თბილი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 xml:space="preserve"> </w:t>
      </w:r>
      <w:r w:rsidRPr="00C77AA4">
        <w:rPr>
          <w:rFonts w:ascii="Sylfaen" w:eastAsia="Times New Roman" w:hAnsi="Sylfaen" w:cs="Sylfaen"/>
          <w:color w:val="202124"/>
          <w:spacing w:val="3"/>
          <w:sz w:val="21"/>
          <w:szCs w:val="21"/>
          <w:lang w:val="ka-GE"/>
        </w:rPr>
        <w:t>გარემო</w:t>
      </w:r>
      <w:r w:rsidRPr="00C77AA4"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  <w:t>.</w:t>
      </w:r>
    </w:p>
    <w:p w:rsidR="008150A9" w:rsidRPr="00C77AA4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  <w:lang w:val="ka-GE"/>
        </w:rPr>
      </w:pPr>
    </w:p>
    <w:p w:rsidR="008150A9" w:rsidRPr="008150A9" w:rsidRDefault="008150A9" w:rsidP="008150A9">
      <w:pPr>
        <w:spacing w:before="100" w:beforeAutospacing="1" w:after="100" w:afterAutospacing="1" w:line="360" w:lineRule="atLeast"/>
        <w:rPr>
          <w:rFonts w:ascii="Arial" w:eastAsia="Times New Roman" w:hAnsi="Arial" w:cs="Arial"/>
          <w:color w:val="202124"/>
          <w:spacing w:val="3"/>
          <w:sz w:val="24"/>
          <w:szCs w:val="24"/>
        </w:rPr>
      </w:pPr>
      <w:r w:rsidRPr="008150A9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დებატ</w:t>
      </w:r>
      <w:r w:rsidRPr="008150A9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8150A9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კლუბში</w:t>
      </w:r>
      <w:r w:rsidRPr="008150A9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8150A9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რა</w:t>
      </w:r>
      <w:r w:rsidRPr="008150A9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8150A9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არ</w:t>
      </w:r>
      <w:r w:rsidRPr="008150A9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8150A9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მოგეწონათ</w:t>
      </w:r>
      <w:r w:rsidRPr="008150A9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8150A9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ან</w:t>
      </w:r>
      <w:r w:rsidRPr="008150A9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>/</w:t>
      </w:r>
      <w:r w:rsidRPr="008150A9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და</w:t>
      </w:r>
      <w:r w:rsidRPr="008150A9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8150A9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რას</w:t>
      </w:r>
      <w:r w:rsidRPr="008150A9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8150A9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შეცვლიდით</w:t>
      </w:r>
      <w:r w:rsidRPr="008150A9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>?</w:t>
      </w:r>
    </w:p>
    <w:p w:rsidR="008150A9" w:rsidRPr="008150A9" w:rsidRDefault="008150A9" w:rsidP="008150A9">
      <w:pPr>
        <w:spacing w:line="405" w:lineRule="atLeast"/>
        <w:rPr>
          <w:rFonts w:ascii="Helvetica" w:eastAsia="Times New Roman" w:hAnsi="Helvetica" w:cs="Times New Roman"/>
          <w:color w:val="000000"/>
          <w:sz w:val="30"/>
          <w:szCs w:val="30"/>
        </w:rPr>
      </w:pPr>
      <w:r w:rsidRPr="008150A9">
        <w:rPr>
          <w:rFonts w:ascii="Arial" w:eastAsia="Times New Roman" w:hAnsi="Arial" w:cs="Arial"/>
          <w:color w:val="202124"/>
          <w:spacing w:val="5"/>
          <w:sz w:val="18"/>
          <w:szCs w:val="18"/>
        </w:rPr>
        <w:t>18 ответов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კარგი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lastRenderedPageBreak/>
        <w:t>არაფერს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შევცვლიდი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ყვეკაფერი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ზოგჯერ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ხმაური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ეგ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მინდა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გამოსწორდეს</w:t>
      </w:r>
      <w:r w:rsidRPr="008150A9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💘😍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შევცვლიდი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>,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საუკეთესოები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ხართ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მისაღებია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საერთოდ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ძალიან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შევცვლიდი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შევცვლიდი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..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რადგან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,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ჯანსაღი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გარემო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სასიამოვნო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ადამიანები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იყვნენ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ჩემს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ირგვლივ</w:t>
      </w:r>
      <w:r w:rsidRPr="008150A9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💗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მიყვარხართთ</w:t>
      </w:r>
      <w:r w:rsidRPr="008150A9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♡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კარგია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ალბათ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მისაღები</w:t>
      </w:r>
      <w:r w:rsidRPr="008150A9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8150A9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</w:p>
    <w:p w:rsidR="008150A9" w:rsidRPr="008150A9" w:rsidRDefault="008150A9" w:rsidP="008150A9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</w:p>
    <w:p w:rsidR="008150A9" w:rsidRDefault="008150A9" w:rsidP="008150A9">
      <w:pPr>
        <w:jc w:val="right"/>
        <w:rPr>
          <w:lang w:val="ka-GE"/>
        </w:rPr>
      </w:pPr>
    </w:p>
    <w:p w:rsidR="00EB5196" w:rsidRDefault="00EB5196"/>
    <w:sectPr w:rsidR="00EB5196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5774"/>
    <w:rsid w:val="008150A9"/>
    <w:rsid w:val="00825774"/>
    <w:rsid w:val="00C77AA4"/>
    <w:rsid w:val="00EB51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E14F0C"/>
  <w15:chartTrackingRefBased/>
  <w15:docId w15:val="{3CEB40EA-23AD-4D38-8D1A-23985A2FD6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150A9"/>
    <w:pPr>
      <w:spacing w:line="25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8150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xtddb">
    <w:name w:val="bxtddb"/>
    <w:basedOn w:val="DefaultParagraphFont"/>
    <w:rsid w:val="008150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744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70933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0383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11844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21775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37003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98130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989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18251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91640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98025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40339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83919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73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485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80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3595">
                  <w:marLeft w:val="0"/>
                  <w:marRight w:val="120"/>
                  <w:marTop w:val="12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14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228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70874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199714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12947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19046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290133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73853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06810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992554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801887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672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68662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93352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55987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7419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29093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54487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53594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4089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63096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12</Pages>
  <Words>202</Words>
  <Characters>1157</Characters>
  <Application>Microsoft Office Word</Application>
  <DocSecurity>0</DocSecurity>
  <Lines>9</Lines>
  <Paragraphs>2</Paragraphs>
  <ScaleCrop>false</ScaleCrop>
  <Company/>
  <LinksUpToDate>false</LinksUpToDate>
  <CharactersWithSpaces>1357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Shorena Pagava</cp:lastModifiedBy>
  <cp:revision>3</cp:revision>
  <dcterms:created xsi:type="dcterms:W3CDTF">2024-06-06T07:12:00Z</dcterms:created>
  <dcterms:modified xsi:type="dcterms:W3CDTF">2024-11-19T13:22:00Z</dcterms:modified>
</cp:coreProperties>
</file>